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5D" w:rsidRPr="00FC0537" w:rsidRDefault="0028335D" w:rsidP="0028335D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u w:val="single"/>
        </w:rPr>
        <w:t>ΠΑΡΑΡΤΗΜΑ Α</w:t>
      </w:r>
    </w:p>
    <w:p w:rsidR="0028335D" w:rsidRPr="00FC0537" w:rsidRDefault="0028335D" w:rsidP="0028335D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28335D" w:rsidRPr="00FC0537" w:rsidRDefault="0028335D" w:rsidP="0028335D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FC0537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28335D" w:rsidRPr="00FC0537" w:rsidRDefault="0028335D" w:rsidP="0028335D">
      <w:pPr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FC0537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28335D" w:rsidRPr="00FC0537" w:rsidRDefault="0028335D" w:rsidP="0028335D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28335D" w:rsidRPr="00FC0537" w:rsidRDefault="0028335D" w:rsidP="0028335D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28335D" w:rsidRPr="00FC0537" w:rsidRDefault="0028335D" w:rsidP="0028335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28335D" w:rsidRPr="00FC0537" w:rsidTr="00401647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28335D" w:rsidRPr="005D05F9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Ηλ. ταχυδρομείο: </w:t>
            </w:r>
            <w:hyperlink r:id="rId7" w:history="1">
              <w:r w:rsidRPr="001F31DF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1F31DF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1F31DF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1F31DF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1F31DF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28335D" w:rsidRPr="005D05F9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1F31DF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1F31DF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1F31DF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1F31DF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1F31DF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28335D" w:rsidRPr="00FC0537" w:rsidTr="00401647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</w:rPr>
              <w:t>«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fldChar w:fldCharType="begin"/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instrText xml:space="preserve"> LINK Excel.Sheet.12 "C:\\Users\\g.milatos\\Desktop\\to 2020\\56 Δαπάνες συλλογής σύμμεικτων στερεών αποβλήτων 2020\\DATA ΜΕΛΕΤΗΣ.xlsx" Φύλλο1!R2C1 \a \f 4 \r  \* MERGEFORMAT </w:instrTex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ΔΑΠΑΝΕΣ ΣΥΛΛΟΓΗΣ ΣΥΜΜΕΙΚΤΩΝ ΣΤΕΡΕΩΝ ΑΠΟΒΛΗΤΩΝ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28335D" w:rsidRPr="00FC0537" w:rsidTr="00401647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5D" w:rsidRPr="00FC0537" w:rsidRDefault="0028335D" w:rsidP="00401647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90513000-6</w:t>
                  </w:r>
                </w:p>
              </w:tc>
            </w:tr>
          </w:tbl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28473E" w:rsidRDefault="0028335D" w:rsidP="00401647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FC0537">
              <w:rPr>
                <w:rFonts w:ascii="Lucida Sans Unicode" w:hAnsi="Lucida Sans Unicode" w:cs="Lucida Sans Unicode"/>
                <w:b/>
              </w:rPr>
              <w:t>ΚΗΜΔΗΣ</w:t>
            </w:r>
            <w:r w:rsidRPr="00FC0537">
              <w:rPr>
                <w:rFonts w:ascii="Lucida Sans Unicode" w:hAnsi="Lucida Sans Unicode" w:cs="Lucida Sans Unicode"/>
              </w:rPr>
              <w:t xml:space="preserve">: </w:t>
            </w:r>
            <w:r w:rsidR="0028473E">
              <w:rPr>
                <w:rFonts w:ascii="Lucida Sans Unicode" w:hAnsi="Lucida Sans Unicode" w:cs="Lucida Sans Unicode"/>
              </w:rPr>
              <w:t>20</w:t>
            </w:r>
            <w:r w:rsidR="0028473E">
              <w:rPr>
                <w:rFonts w:ascii="Lucida Sans Unicode" w:hAnsi="Lucida Sans Unicode" w:cs="Lucida Sans Unicode"/>
                <w:lang w:val="en-US"/>
              </w:rPr>
              <w:t>PROC006840709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Υπηρεσία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 w:rsidRPr="00FC0537">
              <w:rPr>
                <w:rFonts w:ascii="Lucida Sans Unicode" w:hAnsi="Lucida Sans Unicode" w:cs="Lucida Sans Unicode"/>
                <w:b/>
              </w:rPr>
              <w:t>ΟΧΙ</w:t>
            </w:r>
          </w:p>
          <w:p w:rsidR="0028335D" w:rsidRPr="0028473E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FC0537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ΑΡ.ΠΡΩΤ.: </w:t>
            </w:r>
            <w:r w:rsidR="0028473E" w:rsidRPr="0028473E">
              <w:rPr>
                <w:rFonts w:ascii="Lucida Sans Unicode" w:hAnsi="Lucida Sans Unicode" w:cs="Lucida Sans Unicode"/>
                <w:b/>
              </w:rPr>
              <w:t>14471/09-06-2020</w:t>
            </w:r>
            <w:bookmarkStart w:id="0" w:name="_GoBack"/>
            <w:bookmarkEnd w:id="0"/>
          </w:p>
        </w:tc>
      </w:tr>
    </w:tbl>
    <w:p w:rsidR="0028335D" w:rsidRPr="00FC0537" w:rsidRDefault="0028335D" w:rsidP="0028335D">
      <w:pPr>
        <w:rPr>
          <w:rFonts w:ascii="Lucida Sans Unicode" w:hAnsi="Lucida Sans Unicode" w:cs="Lucida Sans Unicode"/>
        </w:rPr>
      </w:pPr>
    </w:p>
    <w:p w:rsidR="0028335D" w:rsidRPr="00FC0537" w:rsidRDefault="0028335D" w:rsidP="0028335D">
      <w:pPr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8335D" w:rsidRPr="00FC0537" w:rsidRDefault="0028335D" w:rsidP="0028335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28335D" w:rsidRPr="00FC0537" w:rsidRDefault="0028335D" w:rsidP="0028335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28335D" w:rsidRPr="00FC0537" w:rsidTr="00401647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8335D" w:rsidRPr="00FC0537" w:rsidTr="00401647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28335D" w:rsidRPr="00FC0537" w:rsidTr="004016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28335D" w:rsidRPr="00FC0537" w:rsidRDefault="0028335D" w:rsidP="0028335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Β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28335D" w:rsidRPr="00FC0537" w:rsidRDefault="0028335D" w:rsidP="0028335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28335D" w:rsidRPr="00FC0537" w:rsidTr="004016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28335D" w:rsidRPr="00FC0537" w:rsidTr="004016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>[……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28335D" w:rsidRPr="00FC0537" w:rsidTr="004016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28335D" w:rsidRPr="00FC0537" w:rsidTr="004016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28335D" w:rsidRPr="00FC0537" w:rsidTr="004016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28335D" w:rsidRPr="00FC0537" w:rsidTr="004016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28335D" w:rsidRPr="00FC0537" w:rsidTr="004016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28335D" w:rsidRPr="00FC0537" w:rsidRDefault="0028335D" w:rsidP="0028335D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28335D" w:rsidRPr="00FC0537" w:rsidRDefault="0028335D" w:rsidP="0028335D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FC0537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28335D" w:rsidRPr="00FC0537" w:rsidTr="00401647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28335D" w:rsidRPr="00FC0537" w:rsidTr="00401647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28335D" w:rsidRPr="00FC0537" w:rsidRDefault="0028335D" w:rsidP="00283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b/>
          <w:i/>
        </w:rPr>
        <w:t>Εάν ναι</w:t>
      </w:r>
      <w:r w:rsidRPr="00FC0537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FC0537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FC0537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8335D" w:rsidRPr="00FC0537" w:rsidRDefault="0028335D" w:rsidP="00283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28335D" w:rsidRPr="00FC0537" w:rsidRDefault="0028335D" w:rsidP="0028335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C0537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FC0537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FC0537">
        <w:rPr>
          <w:rFonts w:ascii="Lucida Sans Unicode" w:hAnsi="Lucida Sans Unicode" w:cs="Lucida Sans Unicode"/>
        </w:rPr>
        <w:t xml:space="preserve"> </w:t>
      </w:r>
    </w:p>
    <w:p w:rsidR="0028335D" w:rsidRPr="00FC0537" w:rsidRDefault="0028335D" w:rsidP="0028335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8335D" w:rsidRPr="00FC0537" w:rsidTr="004016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28335D" w:rsidRPr="00FC0537" w:rsidTr="004016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FC0537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28335D" w:rsidRPr="00FC0537" w:rsidRDefault="0028335D" w:rsidP="0028335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FC0537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C0537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FC0537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8335D" w:rsidRPr="00FC0537" w:rsidRDefault="0028335D" w:rsidP="0028335D">
      <w:pPr>
        <w:jc w:val="center"/>
        <w:rPr>
          <w:rFonts w:ascii="Lucida Sans Unicode" w:hAnsi="Lucida Sans Unicode" w:cs="Lucida Sans Unicode"/>
        </w:rPr>
      </w:pPr>
    </w:p>
    <w:p w:rsidR="0028335D" w:rsidRPr="00FC0537" w:rsidRDefault="0028335D" w:rsidP="0028335D">
      <w:pPr>
        <w:jc w:val="center"/>
        <w:rPr>
          <w:rFonts w:ascii="Lucida Sans Unicode" w:hAnsi="Lucida Sans Unicode" w:cs="Lucida Sans Unicode"/>
        </w:rPr>
      </w:pPr>
    </w:p>
    <w:p w:rsidR="0028335D" w:rsidRPr="00FC0537" w:rsidRDefault="0028335D" w:rsidP="0028335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28335D" w:rsidRPr="00FC0537" w:rsidRDefault="0028335D" w:rsidP="0028335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28335D" w:rsidRPr="00FC0537" w:rsidRDefault="0028335D" w:rsidP="0028335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28335D" w:rsidRPr="00FC0537" w:rsidRDefault="0028335D" w:rsidP="0028335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FC0537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28335D" w:rsidRPr="00FC0537" w:rsidRDefault="0028335D" w:rsidP="0028335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FC0537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FC0537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28335D" w:rsidRPr="00FC0537" w:rsidRDefault="0028335D" w:rsidP="0028335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28335D" w:rsidRPr="00FC0537" w:rsidRDefault="0028335D" w:rsidP="0028335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28335D" w:rsidRPr="00FC0537" w:rsidRDefault="0028335D" w:rsidP="0028335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28335D" w:rsidRPr="00FC0537" w:rsidRDefault="0028335D" w:rsidP="0028335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FC0537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FC0537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28335D" w:rsidRPr="00FC0537" w:rsidTr="00401647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28335D" w:rsidRPr="00FC0537" w:rsidTr="00401647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28335D" w:rsidRPr="00FC0537" w:rsidTr="0040164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FC053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28335D" w:rsidRPr="00FC0537" w:rsidTr="0040164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28335D" w:rsidRPr="00FC0537" w:rsidTr="0040164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28335D" w:rsidRPr="00FC0537" w:rsidRDefault="0028335D" w:rsidP="0028335D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Β: 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FC0537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28335D" w:rsidRPr="00FC0537" w:rsidTr="00401647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28335D" w:rsidRPr="00FC0537" w:rsidTr="004016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FC0537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FC0537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28335D" w:rsidRPr="00FC0537" w:rsidTr="00401647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FC0537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28335D" w:rsidRPr="00FC0537" w:rsidTr="00401647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28335D" w:rsidRPr="00FC0537" w:rsidTr="00401647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28335D" w:rsidRPr="00FC0537" w:rsidRDefault="0028335D" w:rsidP="00401647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</w:p>
        </w:tc>
      </w:tr>
      <w:tr w:rsidR="0028335D" w:rsidRPr="00FC0537" w:rsidTr="004016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C0537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FC0537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28335D" w:rsidRPr="00FC0537" w:rsidRDefault="0028335D" w:rsidP="0028335D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28335D" w:rsidRPr="00FC0537" w:rsidRDefault="0028335D" w:rsidP="0028335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Γ: </w:t>
      </w:r>
      <w:r w:rsidRPr="00FC0537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28335D" w:rsidRPr="00FC0537" w:rsidTr="0040164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28335D" w:rsidRPr="00FC0537" w:rsidTr="00401647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28335D" w:rsidRPr="00FC0537" w:rsidTr="00401647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28335D" w:rsidRPr="00FC0537" w:rsidTr="0040164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8335D" w:rsidRPr="00FC0537" w:rsidTr="00401647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28335D" w:rsidRPr="00FC0537" w:rsidTr="00401647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28335D" w:rsidRPr="00FC0537" w:rsidTr="00401647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28335D" w:rsidRPr="00FC0537" w:rsidTr="00401647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8335D" w:rsidRPr="00FC0537" w:rsidTr="00401647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28335D" w:rsidRPr="00FC0537" w:rsidTr="00401647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28335D" w:rsidRPr="00FC0537" w:rsidTr="00401647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28335D" w:rsidRPr="00FC0537" w:rsidTr="00401647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8335D" w:rsidRPr="00FC0537" w:rsidTr="0040164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8335D" w:rsidRPr="00FC0537" w:rsidRDefault="0028335D" w:rsidP="004016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28335D" w:rsidRPr="00FC0537" w:rsidRDefault="0028335D" w:rsidP="0028335D">
      <w:pPr>
        <w:jc w:val="center"/>
        <w:rPr>
          <w:rFonts w:ascii="Lucida Sans Unicode" w:hAnsi="Lucida Sans Unicode" w:cs="Lucida Sans Unicode"/>
          <w:b/>
          <w:bCs/>
        </w:rPr>
      </w:pPr>
    </w:p>
    <w:p w:rsidR="0028335D" w:rsidRPr="00FC0537" w:rsidRDefault="0028335D" w:rsidP="0028335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28335D" w:rsidRPr="00FC0537" w:rsidRDefault="0028335D" w:rsidP="0028335D">
      <w:pP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28335D" w:rsidRPr="00FC0537" w:rsidRDefault="0028335D" w:rsidP="0028335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28335D" w:rsidRPr="00FC0537" w:rsidRDefault="0028335D" w:rsidP="00283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FC0537">
        <w:rPr>
          <w:rFonts w:ascii="Lucida Sans Unicode" w:hAnsi="Lucida Sans Unicode" w:cs="Lucida Sans Unicode"/>
          <w:b/>
          <w:u w:val="single"/>
        </w:rPr>
        <w:t>μόνο</w:t>
      </w:r>
      <w:r w:rsidRPr="00FC0537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8335D" w:rsidRPr="00FC0537" w:rsidTr="004016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28335D" w:rsidRPr="00FC0537" w:rsidTr="004016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35D" w:rsidRPr="00FC0537" w:rsidRDefault="0028335D" w:rsidP="00401647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28335D" w:rsidRPr="00FC0537" w:rsidRDefault="0028335D" w:rsidP="0028335D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rPr>
          <w:lang w:eastAsia="zh-CN"/>
        </w:rPr>
      </w:pPr>
    </w:p>
    <w:p w:rsidR="0028335D" w:rsidRPr="00FC0537" w:rsidRDefault="0028335D" w:rsidP="0028335D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FC0537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FC0537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C0537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28335D" w:rsidRPr="00FC0537" w:rsidRDefault="0028335D" w:rsidP="0028335D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8335D" w:rsidRPr="00FC0537" w:rsidRDefault="0028335D" w:rsidP="0028335D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8335D" w:rsidRPr="00FC0537" w:rsidRDefault="0028335D" w:rsidP="0028335D">
      <w:pPr>
        <w:jc w:val="both"/>
        <w:rPr>
          <w:rStyle w:val="a7"/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C0537">
        <w:rPr>
          <w:rStyle w:val="a7"/>
          <w:rFonts w:ascii="Lucida Sans Unicode" w:hAnsi="Lucida Sans Unicode" w:cs="Lucida Sans Unicode"/>
          <w:i/>
        </w:rPr>
        <w:t>.</w:t>
      </w:r>
    </w:p>
    <w:p w:rsidR="0028335D" w:rsidRPr="00FC0537" w:rsidRDefault="0028335D" w:rsidP="0028335D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28335D" w:rsidRPr="00FC0537" w:rsidRDefault="0028335D" w:rsidP="0028335D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FC0537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C0537">
        <w:rPr>
          <w:rFonts w:ascii="Lucida Sans Unicode" w:hAnsi="Lucida Sans Unicode" w:cs="Lucida Sans Unicode"/>
          <w:i/>
        </w:rPr>
        <w:t>.</w:t>
      </w:r>
    </w:p>
    <w:p w:rsidR="0028335D" w:rsidRPr="00FC0537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28335D" w:rsidRPr="006D33A4" w:rsidRDefault="0028335D" w:rsidP="0028335D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28335D" w:rsidRPr="006D33A4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28335D" w:rsidRPr="006D33A4" w:rsidRDefault="0028335D" w:rsidP="0028335D">
      <w:pPr>
        <w:rPr>
          <w:rFonts w:ascii="Lucida Sans Unicode" w:hAnsi="Lucida Sans Unicode" w:cs="Lucida Sans Unicode"/>
          <w:i/>
        </w:rPr>
      </w:pPr>
    </w:p>
    <w:p w:rsidR="0028335D" w:rsidRPr="006D33A4" w:rsidRDefault="0028335D" w:rsidP="0028335D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28335D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28335D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28335D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28335D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28335D" w:rsidRPr="00AC2A4D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28335D" w:rsidRPr="00AC2A4D" w:rsidRDefault="0028335D" w:rsidP="0028335D">
      <w:pPr>
        <w:rPr>
          <w:rFonts w:ascii="Lucida Sans Unicode" w:hAnsi="Lucida Sans Unicode" w:cs="Lucida Sans Unicode"/>
          <w:i/>
        </w:rPr>
      </w:pPr>
    </w:p>
    <w:p w:rsidR="0028335D" w:rsidRPr="00AC2A4D" w:rsidRDefault="0028335D" w:rsidP="0028335D">
      <w:pPr>
        <w:jc w:val="both"/>
        <w:rPr>
          <w:rFonts w:ascii="Lucida Sans Unicode" w:hAnsi="Lucida Sans Unicode" w:cs="Lucida Sans Unicode"/>
          <w:i/>
        </w:rPr>
      </w:pPr>
    </w:p>
    <w:p w:rsidR="00A417E0" w:rsidRDefault="00A417E0"/>
    <w:sectPr w:rsidR="00A417E0" w:rsidSect="00F117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5D" w:rsidRDefault="0028335D" w:rsidP="0028335D">
      <w:r>
        <w:separator/>
      </w:r>
    </w:p>
  </w:endnote>
  <w:endnote w:type="continuationSeparator" w:id="0">
    <w:p w:rsidR="0028335D" w:rsidRDefault="0028335D" w:rsidP="0028335D">
      <w:r>
        <w:continuationSeparator/>
      </w:r>
    </w:p>
  </w:endnote>
  <w:endnote w:id="1">
    <w:p w:rsidR="0028335D" w:rsidRPr="002F6B21" w:rsidRDefault="0028335D" w:rsidP="0028335D">
      <w:pPr>
        <w:pStyle w:val="a5"/>
        <w:tabs>
          <w:tab w:val="left" w:pos="284"/>
        </w:tabs>
      </w:pPr>
      <w:r w:rsidRPr="002F6B21">
        <w:tab/>
      </w:r>
    </w:p>
  </w:endnote>
  <w:endnote w:id="2">
    <w:p w:rsidR="0028335D" w:rsidRPr="00B2169B" w:rsidRDefault="0028335D" w:rsidP="0028335D">
      <w:pPr>
        <w:pStyle w:val="a5"/>
        <w:tabs>
          <w:tab w:val="left" w:pos="284"/>
        </w:tabs>
      </w:pPr>
    </w:p>
  </w:endnote>
  <w:endnote w:id="3">
    <w:p w:rsidR="0028335D" w:rsidRPr="00B2169B" w:rsidRDefault="0028335D" w:rsidP="0028335D">
      <w:pPr>
        <w:pStyle w:val="a5"/>
        <w:tabs>
          <w:tab w:val="left" w:pos="284"/>
        </w:tabs>
      </w:pPr>
    </w:p>
  </w:endnote>
  <w:endnote w:id="4">
    <w:p w:rsidR="0028335D" w:rsidRPr="00B2169B" w:rsidRDefault="0028335D" w:rsidP="0028335D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0"/>
      <w:docPartObj>
        <w:docPartGallery w:val="Page Numbers (Bottom of Page)"/>
        <w:docPartUnique/>
      </w:docPartObj>
    </w:sdtPr>
    <w:sdtEndPr/>
    <w:sdtContent>
      <w:p w:rsidR="00B91BAD" w:rsidRDefault="0028335D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4" name="Διπλή αγκύλ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BAD" w:rsidRDefault="002833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8473E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4" o:spid="_x0000_s1026" type="#_x0000_t185" style="position:absolute;margin-left:0;margin-top:0;width:44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FS9TSp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B91BAD" w:rsidRDefault="002833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8473E"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Ευθύγραμμο βέλος σύνδεση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2477C2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M+6i/t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48"/>
      <w:docPartObj>
        <w:docPartGallery w:val="Page Numbers (Bottom of Page)"/>
        <w:docPartUnique/>
      </w:docPartObj>
    </w:sdtPr>
    <w:sdtEndPr/>
    <w:sdtContent>
      <w:p w:rsidR="00B91BAD" w:rsidRDefault="0028335D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BAD" w:rsidRDefault="002833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8473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7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" filled="t" fillcolor="white [3212]" strokecolor="gray [1629]" strokeweight="2.25pt">
                  <v:textbox inset=",0,,0">
                    <w:txbxContent>
                      <w:p w:rsidR="00B91BAD" w:rsidRDefault="002833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8473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8AEC6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5D" w:rsidRDefault="0028335D" w:rsidP="0028335D">
      <w:r>
        <w:separator/>
      </w:r>
    </w:p>
  </w:footnote>
  <w:footnote w:type="continuationSeparator" w:id="0">
    <w:p w:rsidR="0028335D" w:rsidRDefault="0028335D" w:rsidP="0028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AD" w:rsidRPr="00F117E2" w:rsidRDefault="0028335D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AD" w:rsidRPr="00F117E2" w:rsidRDefault="0028335D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5D"/>
    <w:rsid w:val="0028335D"/>
    <w:rsid w:val="0028473E"/>
    <w:rsid w:val="00A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BE349"/>
  <w15:chartTrackingRefBased/>
  <w15:docId w15:val="{4D4A7FA9-B086-4E70-B061-3F10487D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8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335D"/>
    <w:rPr>
      <w:color w:val="0563C1" w:themeColor="hyperlink"/>
      <w:u w:val="single"/>
    </w:rPr>
  </w:style>
  <w:style w:type="character" w:customStyle="1" w:styleId="Char">
    <w:name w:val="Κεφαλίδα Char"/>
    <w:basedOn w:val="a0"/>
    <w:link w:val="a3"/>
    <w:rsid w:val="0028335D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28335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28335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28335D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8335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2833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28335D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2833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28335D"/>
    <w:rPr>
      <w:vertAlign w:val="superscript"/>
    </w:rPr>
  </w:style>
  <w:style w:type="character" w:customStyle="1" w:styleId="a7">
    <w:name w:val="Χαρακτήρες υποσημείωσης"/>
    <w:rsid w:val="0028335D"/>
  </w:style>
  <w:style w:type="character" w:customStyle="1" w:styleId="NormalBoldChar">
    <w:name w:val="NormalBold Char"/>
    <w:rsid w:val="0028335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28335D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28335D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283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2020-06-10T10:22:00Z</dcterms:created>
  <dcterms:modified xsi:type="dcterms:W3CDTF">2020-06-10T10:24:00Z</dcterms:modified>
</cp:coreProperties>
</file>