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06" w:rsidRPr="00545D21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9A1C06" w:rsidRPr="00545D21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9A1C06" w:rsidRPr="00545D21" w:rsidRDefault="009A1C06" w:rsidP="009A1C06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9A1C06" w:rsidRPr="00545D21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545D21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545D21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9A1C06" w:rsidRPr="00545D21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9A1C06" w:rsidRPr="00545D21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9A1C06" w:rsidRPr="00545D21" w:rsidRDefault="009A1C06" w:rsidP="009A1C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45D21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9A1C06" w:rsidRPr="00545D21" w:rsidTr="00DC0FDD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9A1C06" w:rsidRPr="00E06F22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Αρμόδιος για πληροφορίες: </w:t>
            </w:r>
            <w:r w:rsidR="00E06F22">
              <w:rPr>
                <w:rFonts w:ascii="Lucida Sans Unicode" w:hAnsi="Lucida Sans Unicode" w:cs="Lucida Sans Unicode"/>
                <w:sz w:val="20"/>
                <w:szCs w:val="20"/>
              </w:rPr>
              <w:t>ΓΙΑΚΟΥΜΙΔΟΥ ΑΙΚΑΤΕΡΙΝΗ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545D2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9A1C06" w:rsidRPr="00B437E0" w:rsidTr="00DC0FDD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9A1C06" w:rsidRPr="00DB7980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</w:rPr>
              <w:t>«</w:t>
            </w:r>
            <w:r w:rsidRPr="00DB798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Α. ΠΡΟΜΗΘΕΙΑ ΠΛΑΣΤΙΚΩΝ ΣΑΚΟΥΛΩΝ ΑΠΟΡΡΙΜΜΑΤΩΝ </w:t>
            </w:r>
            <w:r w:rsidRPr="00DB7980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B</w:t>
            </w:r>
            <w:r w:rsidRPr="00DB79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. </w:t>
            </w:r>
            <w:r w:rsidRPr="00DB798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ΠΡΟΜΗΘΕΙΑ ΠΛΑΣΤΙΚΩΝ ΣΑΚΟΥΛΩΝ ΑΠΟΡΡΙΜΜΑΤΩΝ ΓΙΑ ΤΗΝ ΥΠΗΡΕΣΙΑ ΠΡΑΣΙΝΟΥ</w:t>
            </w:r>
            <w:r w:rsidRPr="00DB7980"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545D2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19640000-4</w:t>
            </w:r>
          </w:p>
          <w:p w:rsidR="009A1C06" w:rsidRPr="00C101EC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C101E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C101EC">
              <w:rPr>
                <w:rFonts w:ascii="Lucida Sans Unicode" w:hAnsi="Lucida Sans Unicode" w:cs="Lucida Sans Unicode"/>
                <w:sz w:val="20"/>
                <w:szCs w:val="20"/>
              </w:rPr>
              <w:t>21</w:t>
            </w:r>
            <w:r w:rsidR="00C101E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PROC007986117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 - Η σύμβαση αναφέρεται σε έργα, προμήθειες, ή υπηρεσίες : Προμήθεια</w:t>
            </w:r>
          </w:p>
          <w:p w:rsidR="009A1C06" w:rsidRPr="00545D21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545D21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/ 2 ΟΜΑΔΕΣ</w:t>
            </w:r>
          </w:p>
          <w:p w:rsidR="009A1C06" w:rsidRPr="00E04188" w:rsidRDefault="009A1C06" w:rsidP="00DC0FDD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464E4">
              <w:rPr>
                <w:rFonts w:ascii="Lucida Sans Unicode" w:hAnsi="Lucida Sans Unicode" w:cs="Lucida Sans Unicode"/>
                <w:sz w:val="20"/>
                <w:szCs w:val="20"/>
              </w:rPr>
              <w:t>404/08-01-2021</w:t>
            </w:r>
          </w:p>
        </w:tc>
      </w:tr>
    </w:tbl>
    <w:p w:rsidR="009A1C06" w:rsidRPr="00A81F16" w:rsidRDefault="009A1C06" w:rsidP="009A1C06">
      <w:pPr>
        <w:rPr>
          <w:rFonts w:ascii="Lucida Sans Unicode" w:hAnsi="Lucida Sans Unicode" w:cs="Lucida Sans Unicode"/>
        </w:rPr>
      </w:pPr>
    </w:p>
    <w:p w:rsidR="009A1C06" w:rsidRPr="00A81F16" w:rsidRDefault="009A1C06" w:rsidP="009A1C06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A1C06" w:rsidRPr="005F5A83" w:rsidRDefault="009A1C06" w:rsidP="009A1C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A1C06" w:rsidRPr="005F5A83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A1C06" w:rsidRPr="005F5A83" w:rsidTr="00DC0FDD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A1C06" w:rsidRPr="005F5A83" w:rsidTr="00DC0FDD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A1C06" w:rsidRPr="005F5A83" w:rsidRDefault="009A1C06" w:rsidP="00DC0FD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A1C06" w:rsidRPr="005F5A83" w:rsidTr="00DC0FD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9A1C06" w:rsidRPr="005F5A83" w:rsidRDefault="009A1C06" w:rsidP="009A1C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A1C06" w:rsidRPr="008C7994" w:rsidRDefault="009A1C06" w:rsidP="009A1C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A1C06" w:rsidRPr="008C7994" w:rsidTr="00DC0FD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9A1C06" w:rsidRPr="008C7994" w:rsidRDefault="009A1C06" w:rsidP="009A1C06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A1C06" w:rsidRPr="008C7994" w:rsidRDefault="009A1C06" w:rsidP="009A1C06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9A1C06" w:rsidRPr="008C7994" w:rsidTr="00DC0FDD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A1C06" w:rsidRPr="008C7994" w:rsidTr="00DC0FDD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C799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9A1C06" w:rsidRPr="008C7994" w:rsidRDefault="009A1C06" w:rsidP="009A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A1C06" w:rsidRPr="008C7994" w:rsidRDefault="009A1C06" w:rsidP="009A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Pr="00B71BBC" w:rsidRDefault="009A1C06" w:rsidP="009A1C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A1C06" w:rsidRPr="00B71BBC" w:rsidRDefault="009A1C06" w:rsidP="009A1C0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9A1C06" w:rsidRPr="00B71BBC" w:rsidTr="00DC0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06" w:rsidRPr="00B71BBC" w:rsidRDefault="009A1C06" w:rsidP="00DC0FDD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06" w:rsidRPr="00B71BBC" w:rsidRDefault="009A1C06" w:rsidP="00DC0FDD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A1C06" w:rsidRPr="00B71BBC" w:rsidTr="00DC0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06" w:rsidRPr="00B71BBC" w:rsidRDefault="009A1C06" w:rsidP="00DC0FDD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06" w:rsidRPr="00B71BBC" w:rsidRDefault="009A1C06" w:rsidP="00DC0FDD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9A1C06" w:rsidRPr="00B71BBC" w:rsidRDefault="009A1C06" w:rsidP="00DC0FDD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B71BBC" w:rsidRDefault="009A1C06" w:rsidP="00DC0FDD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A1C06" w:rsidRPr="00B71BBC" w:rsidRDefault="009A1C06" w:rsidP="00DC0FDD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9A1C06" w:rsidRPr="00B71BBC" w:rsidRDefault="009A1C06" w:rsidP="009A1C0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A1C06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jc w:val="center"/>
        <w:rPr>
          <w:rFonts w:ascii="Lucida Sans Unicode" w:hAnsi="Lucida Sans Unicode" w:cs="Lucida Sans Unicode"/>
        </w:rPr>
      </w:pPr>
    </w:p>
    <w:p w:rsidR="009A1C06" w:rsidRPr="008C7994" w:rsidRDefault="009A1C06" w:rsidP="009A1C0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A1C06" w:rsidRPr="00B71BBC" w:rsidRDefault="009A1C06" w:rsidP="009A1C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9A1C06" w:rsidRPr="00B71BBC" w:rsidRDefault="009A1C06" w:rsidP="009A1C0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9A1C06" w:rsidRPr="00B71BBC" w:rsidRDefault="009A1C06" w:rsidP="009A1C0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9A1C06" w:rsidRPr="00B71BBC" w:rsidRDefault="009A1C06" w:rsidP="009A1C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9A1C06" w:rsidRPr="00B71BBC" w:rsidRDefault="009A1C06" w:rsidP="009A1C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A1C06" w:rsidRPr="00B71BBC" w:rsidRDefault="009A1C06" w:rsidP="009A1C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9A1C06" w:rsidRPr="00B71BBC" w:rsidRDefault="009A1C06" w:rsidP="009A1C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9A1C06" w:rsidRPr="00B71BBC" w:rsidRDefault="009A1C06" w:rsidP="009A1C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9A1C06" w:rsidRPr="00B71BBC" w:rsidRDefault="009A1C06" w:rsidP="009A1C0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9A1C06" w:rsidRPr="00B71BBC" w:rsidTr="00DC0FDD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B71BBC" w:rsidRDefault="009A1C06" w:rsidP="00DC0FDD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B71BBC" w:rsidRDefault="009A1C06" w:rsidP="00DC0FDD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A1C06" w:rsidRPr="00B71BBC" w:rsidTr="00DC0FDD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B71BBC" w:rsidRDefault="009A1C06" w:rsidP="00DC0FD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A1C06" w:rsidRPr="00B71BBC" w:rsidTr="00DC0FDD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A1C06" w:rsidRPr="00B71BBC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9A1C06" w:rsidRPr="00896284" w:rsidTr="00DC0FDD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96284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96284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9A1C06" w:rsidRPr="00896284" w:rsidTr="00DC0FDD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896284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896284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A1C06" w:rsidRPr="000700B6" w:rsidRDefault="009A1C06" w:rsidP="009A1C0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9A1C06" w:rsidRPr="000700B6" w:rsidTr="00DC0FDD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A1C06" w:rsidRPr="000700B6" w:rsidTr="00DC0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9A1C06" w:rsidRPr="000700B6" w:rsidTr="00DC0FD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9A1C06" w:rsidRPr="005F5A83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9A1C06" w:rsidRPr="005F5A83" w:rsidTr="00DC0FDD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9A1C06" w:rsidRPr="005F5A83" w:rsidTr="00DC0FDD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A1C06" w:rsidRPr="005F5A83" w:rsidRDefault="009A1C06" w:rsidP="00DC0FDD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A1C06" w:rsidRPr="000700B6" w:rsidTr="00DC0F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5F5A83" w:rsidRDefault="009A1C06" w:rsidP="00DC0FDD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9A1C06" w:rsidRPr="005F5A83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9A1C06" w:rsidRPr="000700B6" w:rsidRDefault="009A1C06" w:rsidP="009A1C06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A1C06" w:rsidRPr="000700B6" w:rsidRDefault="009A1C06" w:rsidP="009A1C0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9A1C06" w:rsidRPr="0007452D" w:rsidTr="00DC0FDD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A1C06" w:rsidRPr="0007452D" w:rsidTr="00DC0FDD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A1C06" w:rsidRPr="0007452D" w:rsidTr="00DC0FDD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A1C06" w:rsidRPr="0007452D" w:rsidTr="00DC0FDD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A1C06" w:rsidRPr="0007452D" w:rsidTr="00DC0FDD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A1C06" w:rsidRPr="0007452D" w:rsidTr="00DC0FDD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A1C06" w:rsidRPr="0007452D" w:rsidTr="00DC0FDD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A1C06" w:rsidRPr="0007452D" w:rsidTr="00DC0FDD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A1C06" w:rsidRPr="0007452D" w:rsidTr="00DC0FDD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A1C06" w:rsidRPr="0007452D" w:rsidTr="00DC0FDD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A1C06" w:rsidRPr="0007452D" w:rsidTr="00DC0FDD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A1C06" w:rsidRPr="0007452D" w:rsidTr="00DC0FDD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A1C06" w:rsidRPr="0007452D" w:rsidTr="00DC0FDD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A1C06" w:rsidRPr="0007452D" w:rsidRDefault="009A1C06" w:rsidP="00DC0FD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07452D" w:rsidRDefault="009A1C06" w:rsidP="00DC0FD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A1C06" w:rsidRPr="00A92D16" w:rsidRDefault="009A1C06" w:rsidP="009A1C06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A1C06" w:rsidRPr="00A92D16" w:rsidRDefault="009A1C06" w:rsidP="009A1C06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A1C06" w:rsidRPr="000700B6" w:rsidRDefault="009A1C06" w:rsidP="009A1C0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A1C06" w:rsidRPr="006D33A4" w:rsidRDefault="009A1C06" w:rsidP="009A1C06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A1C06" w:rsidRPr="006D33A4" w:rsidRDefault="009A1C06" w:rsidP="009A1C06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9A1C06" w:rsidRPr="006D33A4" w:rsidRDefault="009A1C06" w:rsidP="009A1C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A1C06" w:rsidRPr="006D33A4" w:rsidTr="00DC0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6D33A4" w:rsidRDefault="009A1C06" w:rsidP="00DC0FDD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6D33A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9A1C06" w:rsidRPr="006D33A4" w:rsidTr="00DC0F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06" w:rsidRPr="006D33A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06" w:rsidRPr="006D33A4" w:rsidRDefault="009A1C06" w:rsidP="00DC0FD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9A1C06" w:rsidRPr="006D33A4" w:rsidRDefault="009A1C06" w:rsidP="009A1C06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Default="009A1C06" w:rsidP="009A1C06">
      <w:pPr>
        <w:rPr>
          <w:lang w:eastAsia="zh-CN"/>
        </w:rPr>
      </w:pPr>
    </w:p>
    <w:p w:rsidR="009A1C06" w:rsidRPr="000700B6" w:rsidRDefault="009A1C06" w:rsidP="009A1C06">
      <w:pPr>
        <w:rPr>
          <w:lang w:eastAsia="zh-CN"/>
        </w:rPr>
      </w:pPr>
    </w:p>
    <w:p w:rsidR="009A1C06" w:rsidRPr="000700B6" w:rsidRDefault="009A1C06" w:rsidP="009A1C06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A1C06" w:rsidRPr="006D33A4" w:rsidRDefault="009A1C06" w:rsidP="009A1C06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9A1C06" w:rsidRPr="006D33A4" w:rsidRDefault="009A1C06" w:rsidP="009A1C0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A1C06" w:rsidRPr="006D33A4" w:rsidRDefault="009A1C06" w:rsidP="009A1C06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9A1C06" w:rsidRPr="006D33A4" w:rsidRDefault="009A1C06" w:rsidP="009A1C06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B626A8" w:rsidRDefault="00B626A8"/>
    <w:sectPr w:rsidR="00B626A8" w:rsidSect="009A1C06">
      <w:headerReference w:type="default" r:id="rId8"/>
      <w:footerReference w:type="default" r:id="rId9"/>
      <w:endnotePr>
        <w:numFmt w:val="decimal"/>
      </w:endnotePr>
      <w:pgSz w:w="11909" w:h="16838"/>
      <w:pgMar w:top="284" w:right="569" w:bottom="709" w:left="709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06" w:rsidRDefault="009A1C06" w:rsidP="009A1C06">
      <w:r>
        <w:separator/>
      </w:r>
    </w:p>
  </w:endnote>
  <w:endnote w:type="continuationSeparator" w:id="0">
    <w:p w:rsidR="009A1C06" w:rsidRDefault="009A1C06" w:rsidP="009A1C06">
      <w:r>
        <w:continuationSeparator/>
      </w:r>
    </w:p>
  </w:endnote>
  <w:endnote w:id="1">
    <w:p w:rsidR="009A1C06" w:rsidRPr="002F6B21" w:rsidRDefault="009A1C06" w:rsidP="009A1C06">
      <w:pPr>
        <w:pStyle w:val="a7"/>
        <w:tabs>
          <w:tab w:val="left" w:pos="284"/>
        </w:tabs>
      </w:pPr>
      <w:r w:rsidRPr="002F6B21">
        <w:tab/>
      </w:r>
    </w:p>
  </w:endnote>
  <w:endnote w:id="2">
    <w:p w:rsidR="009A1C06" w:rsidRPr="00B2169B" w:rsidRDefault="009A1C06" w:rsidP="009A1C06">
      <w:pPr>
        <w:pStyle w:val="a7"/>
        <w:tabs>
          <w:tab w:val="left" w:pos="284"/>
        </w:tabs>
      </w:pPr>
    </w:p>
  </w:endnote>
  <w:endnote w:id="3">
    <w:p w:rsidR="009A1C06" w:rsidRPr="00B2169B" w:rsidRDefault="009A1C06" w:rsidP="009A1C06">
      <w:pPr>
        <w:pStyle w:val="a7"/>
        <w:tabs>
          <w:tab w:val="left" w:pos="284"/>
        </w:tabs>
      </w:pPr>
    </w:p>
  </w:endnote>
  <w:endnote w:id="4">
    <w:p w:rsidR="009A1C06" w:rsidRPr="00B2169B" w:rsidRDefault="009A1C06" w:rsidP="009A1C06">
      <w:pPr>
        <w:pStyle w:val="a7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50188"/>
      <w:docPartObj>
        <w:docPartGallery w:val="Page Numbers (Bottom of Page)"/>
        <w:docPartUnique/>
      </w:docPartObj>
    </w:sdtPr>
    <w:sdtEndPr/>
    <w:sdtContent>
      <w:p w:rsidR="00A67A7F" w:rsidRDefault="009A1C06">
        <w:pPr>
          <w:pStyle w:val="a4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7A7F" w:rsidRDefault="009A1C0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101EC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A67A7F" w:rsidRDefault="009A1C0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101EC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5263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06" w:rsidRDefault="009A1C06" w:rsidP="009A1C06">
      <w:r>
        <w:separator/>
      </w:r>
    </w:p>
  </w:footnote>
  <w:footnote w:type="continuationSeparator" w:id="0">
    <w:p w:rsidR="009A1C06" w:rsidRDefault="009A1C06" w:rsidP="009A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7F" w:rsidRPr="00EE29EA" w:rsidRDefault="009A1C06" w:rsidP="00EE29EA">
    <w:pPr>
      <w:pStyle w:val="a3"/>
      <w:tabs>
        <w:tab w:val="clear" w:pos="8306"/>
      </w:tabs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E29EA">
      <w:rPr>
        <w:rFonts w:ascii="Lucida Sans Unicode" w:hAnsi="Lucida Sans Unicode" w:cs="Lucida Sans Unicode"/>
        <w:sz w:val="20"/>
        <w:szCs w:val="20"/>
      </w:rPr>
      <w:t>ΚΑΤΑΧΩΡΙΣΤΕ</w:t>
    </w:r>
    <w:r>
      <w:rPr>
        <w:rFonts w:ascii="Lucida Sans Unicode" w:hAnsi="Lucida Sans Unicode" w:cs="Lucida Sans Unicode"/>
        <w:sz w:val="20"/>
        <w:szCs w:val="20"/>
      </w:rPr>
      <w:t>Ο</w:t>
    </w:r>
    <w:r w:rsidRPr="00EE29EA">
      <w:rPr>
        <w:rFonts w:ascii="Lucida Sans Unicode" w:hAnsi="Lucida Sans Unicode" w:cs="Lucida Sans Unicode"/>
        <w:sz w:val="20"/>
        <w:szCs w:val="20"/>
      </w:rPr>
      <w:t xml:space="preserve"> ΣΤΟ ΚΗΜΔΗΣ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06"/>
    <w:rsid w:val="009A1C06"/>
    <w:rsid w:val="00B626A8"/>
    <w:rsid w:val="00C101EC"/>
    <w:rsid w:val="00C464E4"/>
    <w:rsid w:val="00E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76560"/>
  <w15:chartTrackingRefBased/>
  <w15:docId w15:val="{86F60AA4-87F6-43BE-BF0E-01B02313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1C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9A1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A1C06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A1C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A1C06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9A1C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1C06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9A1C06"/>
  </w:style>
  <w:style w:type="character" w:styleId="a6">
    <w:name w:val="endnote reference"/>
    <w:rsid w:val="009A1C06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9A1C06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9A1C06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9A1C06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9A1C06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9A1C0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A1C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4</cp:revision>
  <dcterms:created xsi:type="dcterms:W3CDTF">2020-10-13T08:14:00Z</dcterms:created>
  <dcterms:modified xsi:type="dcterms:W3CDTF">2021-01-08T11:07:00Z</dcterms:modified>
</cp:coreProperties>
</file>