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83" w:rsidRPr="00B437E0" w:rsidRDefault="004E6A83" w:rsidP="004E6A83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4E6A83" w:rsidRPr="00B437E0" w:rsidRDefault="004E6A83" w:rsidP="004E6A83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4E6A83" w:rsidRPr="00B437E0" w:rsidRDefault="004E6A83" w:rsidP="004E6A83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4E6A83" w:rsidRPr="00B437E0" w:rsidRDefault="004E6A83" w:rsidP="004E6A83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4E6A83" w:rsidRPr="00B437E0" w:rsidRDefault="004E6A83" w:rsidP="004E6A83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4E6A83" w:rsidRPr="00B437E0" w:rsidRDefault="004E6A83" w:rsidP="004E6A83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4E6A83" w:rsidRPr="00B437E0" w:rsidRDefault="004E6A83" w:rsidP="004E6A8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4E6A83" w:rsidRPr="00B437E0" w:rsidTr="00D85184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Ονομασία: [</w:t>
            </w:r>
            <w:r>
              <w:rPr>
                <w:rFonts w:ascii="Lucida Sans Unicode" w:hAnsi="Lucida Sans Unicode" w:cs="Lucida Sans Unicode"/>
              </w:rPr>
              <w:t>ΔΗΜΟΣ ΓΛΥΦΑΔΑΣ-ΚΑΠΠΑ</w:t>
            </w:r>
            <w:r w:rsidRPr="00B437E0">
              <w:rPr>
                <w:rFonts w:ascii="Lucida Sans Unicode" w:hAnsi="Lucida Sans Unicode" w:cs="Lucida Sans Unicode"/>
              </w:rPr>
              <w:t>]</w:t>
            </w:r>
          </w:p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4E6A83" w:rsidRPr="00136B68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Ηλ. ταχυδρομείο: </w:t>
            </w:r>
            <w:hyperlink r:id="rId7" w:history="1">
              <w:r w:rsidR="00136B68" w:rsidRPr="009E3912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 w:rsidR="00136B68">
              <w:rPr>
                <w:rFonts w:ascii="Lucida Sans Unicode" w:hAnsi="Lucida Sans Unicode" w:cs="Lucida Sans Unicode"/>
              </w:rPr>
              <w:t xml:space="preserve"> </w:t>
            </w:r>
          </w:p>
          <w:p w:rsidR="004E6A83" w:rsidRPr="00136B68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="00136B68" w:rsidRPr="009E3912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="00136B68" w:rsidRPr="009E3912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 w:rsidR="00136B68">
              <w:rPr>
                <w:rFonts w:ascii="Lucida Sans Unicode" w:hAnsi="Lucida Sans Unicode" w:cs="Lucida Sans Unicode"/>
              </w:rPr>
              <w:t xml:space="preserve"> )</w:t>
            </w:r>
            <w:bookmarkStart w:id="0" w:name="_GoBack"/>
            <w:bookmarkEnd w:id="0"/>
          </w:p>
        </w:tc>
      </w:tr>
      <w:tr w:rsidR="004E6A83" w:rsidRPr="00B437E0" w:rsidTr="00D85184">
        <w:trPr>
          <w:jc w:val="center"/>
        </w:trPr>
        <w:tc>
          <w:tcPr>
            <w:tcW w:w="1044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4E6A83" w:rsidRDefault="004E6A83" w:rsidP="00D85184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1901EF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901EF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1901EF">
              <w:rPr>
                <w:rFonts w:ascii="Lucida Sans Unicode" w:hAnsi="Lucida Sans Unicode" w:cs="Lucida Sans Unicode"/>
              </w:rPr>
              <w:t>): «</w:t>
            </w:r>
            <w:r>
              <w:rPr>
                <w:rFonts w:ascii="Lucida Sans Unicode" w:hAnsi="Lucida Sans Unicode" w:cs="Lucida Sans Unicode"/>
                <w:b/>
                <w:bCs/>
              </w:rPr>
              <w:t>ΠΡΟΜΗΘΕΙΑ ΕΙΔΩΝ ΚΑΘΑΡΙΟΤΗΤΑΣ ΚΑΙ ΕΥΠΡΕΠΙΣΜΟΥ»</w:t>
            </w:r>
          </w:p>
          <w:p w:rsidR="004E6A83" w:rsidRDefault="004E6A83" w:rsidP="00D85184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</w:rPr>
              <w:t>39224300-1</w:t>
            </w:r>
          </w:p>
          <w:p w:rsidR="004E6A83" w:rsidRPr="003450FF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450F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4E6A83" w:rsidRPr="00136B68" w:rsidRDefault="004E6A83" w:rsidP="00D85184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 w:rsidR="00940B32">
              <w:rPr>
                <w:rFonts w:ascii="Lucida Sans Unicode" w:hAnsi="Lucida Sans Unicode" w:cs="Lucida Sans Unicode"/>
              </w:rPr>
              <w:t>19</w:t>
            </w:r>
            <w:r w:rsidR="00940B32">
              <w:rPr>
                <w:rFonts w:ascii="Lucida Sans Unicode" w:hAnsi="Lucida Sans Unicode" w:cs="Lucida Sans Unicode"/>
                <w:lang w:val="en-US"/>
              </w:rPr>
              <w:t>PROC</w:t>
            </w:r>
            <w:r w:rsidR="00940B32" w:rsidRPr="00136B68">
              <w:rPr>
                <w:rFonts w:ascii="Lucida Sans Unicode" w:hAnsi="Lucida Sans Unicode" w:cs="Lucida Sans Unicode"/>
              </w:rPr>
              <w:t>004741458</w:t>
            </w:r>
          </w:p>
          <w:p w:rsidR="004E6A83" w:rsidRPr="00B437E0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Προμήθεια</w:t>
            </w:r>
          </w:p>
          <w:p w:rsidR="004E6A83" w:rsidRDefault="004E6A83" w:rsidP="00D85184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 xml:space="preserve">ΟΧΙ </w:t>
            </w:r>
          </w:p>
          <w:p w:rsidR="004E6A83" w:rsidRPr="00360FFA" w:rsidRDefault="004E6A83" w:rsidP="00D8518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 w:rsidRPr="00C61278">
              <w:rPr>
                <w:rFonts w:ascii="Lucida Sans Unicode" w:hAnsi="Lucida Sans Unicode" w:cs="Lucida Sans Unicode"/>
                <w:b/>
              </w:rPr>
              <w:t>ΑΡ.ΠΡΩΤ.:</w:t>
            </w:r>
            <w:r w:rsidRPr="00360FFA">
              <w:rPr>
                <w:rFonts w:ascii="Lucida Sans Unicode" w:hAnsi="Lucida Sans Unicode" w:cs="Lucida Sans Unicode"/>
                <w:b/>
              </w:rPr>
              <w:t xml:space="preserve"> 11642/04-04-2019</w:t>
            </w:r>
          </w:p>
        </w:tc>
      </w:tr>
      <w:tr w:rsidR="004E6A83" w:rsidRPr="00B437E0" w:rsidTr="00D85184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E6A83" w:rsidRPr="00B437E0" w:rsidRDefault="004E6A83" w:rsidP="00D85184">
            <w:pPr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</w:tbl>
    <w:p w:rsidR="004E6A83" w:rsidRPr="00A81F16" w:rsidRDefault="004E6A83" w:rsidP="004E6A83">
      <w:pPr>
        <w:rPr>
          <w:rFonts w:ascii="Lucida Sans Unicode" w:hAnsi="Lucida Sans Unicode" w:cs="Lucida Sans Unicode"/>
        </w:rPr>
      </w:pPr>
    </w:p>
    <w:p w:rsidR="004E6A83" w:rsidRPr="00A81F16" w:rsidRDefault="004E6A83" w:rsidP="004E6A83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E6A83" w:rsidRPr="005F5A83" w:rsidRDefault="004E6A83" w:rsidP="004E6A8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4E6A83" w:rsidRPr="005F5A83" w:rsidRDefault="004E6A83" w:rsidP="004E6A8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4E6A83" w:rsidRPr="00C61278" w:rsidTr="00D85184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4E6A83" w:rsidRPr="00C61278" w:rsidTr="00D85184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4E6A83" w:rsidRPr="00C61278" w:rsidTr="00D8518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4E6A83" w:rsidRPr="005F5A83" w:rsidRDefault="004E6A83" w:rsidP="004E6A8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4E6A83" w:rsidRPr="008C7994" w:rsidRDefault="004E6A83" w:rsidP="004E6A8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4E6A83" w:rsidRPr="008C7994" w:rsidTr="00D8518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4E6A83" w:rsidRPr="008C7994" w:rsidTr="00D8518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4E6A83" w:rsidRPr="008C7994" w:rsidTr="00D8518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4E6A83" w:rsidRPr="008C7994" w:rsidTr="00D8518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4E6A83" w:rsidRPr="008C7994" w:rsidTr="00D8518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4E6A83" w:rsidRPr="008C7994" w:rsidTr="00D8518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4E6A83" w:rsidRPr="008C7994" w:rsidTr="00D8518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4E6A83" w:rsidRPr="008C7994" w:rsidRDefault="004E6A83" w:rsidP="004E6A83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4E6A83" w:rsidRPr="008C7994" w:rsidRDefault="004E6A83" w:rsidP="004E6A83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4E6A83" w:rsidRPr="008C7994" w:rsidTr="00D85184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4E6A83" w:rsidRPr="008C7994" w:rsidTr="00D85184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C799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4E6A83" w:rsidRPr="008C7994" w:rsidRDefault="004E6A83" w:rsidP="004E6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E6A83" w:rsidRPr="008C7994" w:rsidRDefault="004E6A83" w:rsidP="004E6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4E6A83" w:rsidRPr="007D26CA" w:rsidRDefault="004E6A83" w:rsidP="004E6A8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4E6A83" w:rsidRPr="007D26CA" w:rsidRDefault="004E6A83" w:rsidP="004E6A8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E6A83" w:rsidRPr="00C61278" w:rsidTr="00D8518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4E6A83" w:rsidRPr="00C61278" w:rsidTr="00D8518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4E6A83" w:rsidRPr="00C61278" w:rsidRDefault="004E6A83" w:rsidP="004E6A8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E6A83" w:rsidRPr="00C61278" w:rsidRDefault="004E6A83" w:rsidP="004E6A83">
      <w:pPr>
        <w:jc w:val="center"/>
        <w:rPr>
          <w:rFonts w:ascii="Lucida Sans Unicode" w:hAnsi="Lucida Sans Unicode" w:cs="Lucida Sans Unicode"/>
        </w:rPr>
      </w:pPr>
    </w:p>
    <w:p w:rsidR="004E6A83" w:rsidRPr="00C61278" w:rsidRDefault="004E6A83" w:rsidP="004E6A83">
      <w:pPr>
        <w:jc w:val="center"/>
        <w:rPr>
          <w:rFonts w:ascii="Lucida Sans Unicode" w:hAnsi="Lucida Sans Unicode" w:cs="Lucida Sans Unicode"/>
        </w:rPr>
      </w:pPr>
    </w:p>
    <w:p w:rsidR="004E6A83" w:rsidRPr="000700B6" w:rsidRDefault="004E6A83" w:rsidP="004E6A8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4E6A83" w:rsidRPr="000700B6" w:rsidRDefault="004E6A83" w:rsidP="004E6A8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4E6A83" w:rsidRPr="00896284" w:rsidRDefault="004E6A83" w:rsidP="004E6A8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4E6A83" w:rsidRPr="00896284" w:rsidRDefault="004E6A83" w:rsidP="004E6A8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4E6A83" w:rsidRPr="00896284" w:rsidRDefault="004E6A83" w:rsidP="004E6A8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4E6A83" w:rsidRPr="00896284" w:rsidRDefault="004E6A83" w:rsidP="004E6A8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4E6A83" w:rsidRPr="00896284" w:rsidRDefault="004E6A83" w:rsidP="004E6A8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4E6A83" w:rsidRPr="00896284" w:rsidRDefault="004E6A83" w:rsidP="004E6A8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4E6A83" w:rsidRPr="00896284" w:rsidRDefault="004E6A83" w:rsidP="004E6A8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4E6A83" w:rsidRPr="00896284" w:rsidTr="00D85184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4E6A83" w:rsidRPr="00896284" w:rsidTr="00D85184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4E6A83" w:rsidRPr="00896284" w:rsidTr="00D85184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4E6A83" w:rsidRPr="00896284" w:rsidTr="00D85184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4E6A83" w:rsidRPr="00896284" w:rsidTr="00D85184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896284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4E6A83" w:rsidRPr="000700B6" w:rsidRDefault="004E6A83" w:rsidP="004E6A83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4E6A83" w:rsidRPr="000700B6" w:rsidTr="00D85184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5F5A83" w:rsidRDefault="004E6A83" w:rsidP="00D8518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5F5A83" w:rsidRDefault="004E6A83" w:rsidP="00D85184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4E6A83" w:rsidRPr="000700B6" w:rsidTr="00D8518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5F5A83" w:rsidRDefault="004E6A83" w:rsidP="00D85184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5F5A83" w:rsidRDefault="004E6A83" w:rsidP="00D85184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4E6A83" w:rsidRPr="000700B6" w:rsidTr="00D85184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4E6A83" w:rsidRPr="005F5A83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4E6A83" w:rsidRPr="005F5A83" w:rsidTr="00D85184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6A83" w:rsidRPr="005F5A83" w:rsidTr="00D85184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4E6A83" w:rsidRPr="005F5A83" w:rsidRDefault="004E6A83" w:rsidP="00D8518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4E6A83" w:rsidRPr="005F5A83" w:rsidRDefault="004E6A83" w:rsidP="00D85184">
            <w:pPr>
              <w:rPr>
                <w:rFonts w:ascii="Lucida Sans Unicode" w:hAnsi="Lucida Sans Unicode" w:cs="Lucida Sans Unicode"/>
              </w:rPr>
            </w:pPr>
          </w:p>
        </w:tc>
      </w:tr>
      <w:tr w:rsidR="004E6A83" w:rsidRPr="000700B6" w:rsidTr="00D8518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5F5A83" w:rsidRDefault="004E6A83" w:rsidP="00D85184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5F5A83" w:rsidRDefault="004E6A83" w:rsidP="00D85184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4E6A83" w:rsidRPr="005F5A83" w:rsidRDefault="004E6A83" w:rsidP="00D85184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4E6A83" w:rsidRPr="000700B6" w:rsidRDefault="004E6A83" w:rsidP="004E6A83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4E6A83" w:rsidRPr="00C61278" w:rsidRDefault="004E6A83" w:rsidP="004E6A8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4E6A83" w:rsidRPr="00C61278" w:rsidTr="00D85184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4E6A83" w:rsidRPr="00C61278" w:rsidTr="00D85184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4E6A83" w:rsidRPr="00C61278" w:rsidTr="00D85184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4E6A83" w:rsidRPr="00C61278" w:rsidTr="00D85184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6A83" w:rsidRPr="00C61278" w:rsidTr="00D85184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4E6A83" w:rsidRPr="00C61278" w:rsidTr="00D85184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4E6A83" w:rsidRPr="00C61278" w:rsidTr="00D85184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4E6A83" w:rsidRPr="00C61278" w:rsidTr="00D85184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4E6A83" w:rsidRPr="00C61278" w:rsidTr="00D85184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4E6A83" w:rsidRPr="00C61278" w:rsidTr="00D85184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4E6A83" w:rsidRPr="00C61278" w:rsidTr="00D85184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4E6A83" w:rsidRPr="00C61278" w:rsidTr="00D85184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4E6A83" w:rsidRPr="00C61278" w:rsidTr="00D85184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6A83" w:rsidRPr="00C61278" w:rsidRDefault="004E6A83" w:rsidP="00D8518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C61278" w:rsidRDefault="004E6A83" w:rsidP="00D8518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4E6A83" w:rsidRPr="00A92D16" w:rsidRDefault="004E6A83" w:rsidP="004E6A83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4E6A83" w:rsidRPr="00A92D16" w:rsidRDefault="004E6A83" w:rsidP="004E6A83">
      <w:pPr>
        <w:jc w:val="center"/>
        <w:rPr>
          <w:rFonts w:ascii="Lucida Sans Unicode" w:hAnsi="Lucida Sans Unicode" w:cs="Lucida Sans Unicode"/>
          <w:b/>
          <w:bCs/>
        </w:rPr>
      </w:pPr>
    </w:p>
    <w:p w:rsidR="004E6A83" w:rsidRPr="000700B6" w:rsidRDefault="004E6A83" w:rsidP="004E6A8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4E6A83" w:rsidRPr="006D33A4" w:rsidRDefault="004E6A83" w:rsidP="004E6A83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4E6A83" w:rsidRPr="006D33A4" w:rsidRDefault="004E6A83" w:rsidP="004E6A8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4E6A83" w:rsidRPr="006D33A4" w:rsidRDefault="004E6A83" w:rsidP="004E6A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E6A83" w:rsidRPr="006D33A4" w:rsidTr="00D8518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6D33A4" w:rsidRDefault="004E6A83" w:rsidP="00D8518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6D33A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4E6A83" w:rsidRPr="006D33A4" w:rsidTr="00D8518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83" w:rsidRPr="006D33A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83" w:rsidRPr="006D33A4" w:rsidRDefault="004E6A83" w:rsidP="00D85184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4E6A83" w:rsidRPr="006D33A4" w:rsidRDefault="004E6A83" w:rsidP="004E6A83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Default="004E6A83" w:rsidP="004E6A83">
      <w:pPr>
        <w:rPr>
          <w:lang w:eastAsia="zh-CN"/>
        </w:rPr>
      </w:pPr>
    </w:p>
    <w:p w:rsidR="004E6A83" w:rsidRPr="000700B6" w:rsidRDefault="004E6A83" w:rsidP="004E6A83">
      <w:pPr>
        <w:rPr>
          <w:lang w:eastAsia="zh-CN"/>
        </w:rPr>
      </w:pPr>
    </w:p>
    <w:p w:rsidR="004E6A83" w:rsidRPr="000700B6" w:rsidRDefault="004E6A83" w:rsidP="004E6A83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4E6A83" w:rsidRPr="006D33A4" w:rsidRDefault="004E6A83" w:rsidP="004E6A83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E6A83" w:rsidRPr="006D33A4" w:rsidRDefault="004E6A83" w:rsidP="004E6A83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E6A83" w:rsidRPr="006D33A4" w:rsidRDefault="004E6A83" w:rsidP="004E6A83">
      <w:pPr>
        <w:jc w:val="both"/>
        <w:rPr>
          <w:rStyle w:val="a7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7"/>
          <w:rFonts w:ascii="Lucida Sans Unicode" w:hAnsi="Lucida Sans Unicode" w:cs="Lucida Sans Unicode"/>
          <w:i/>
        </w:rPr>
        <w:t>.</w:t>
      </w:r>
    </w:p>
    <w:p w:rsidR="004E6A83" w:rsidRPr="006D33A4" w:rsidRDefault="004E6A83" w:rsidP="004E6A83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4E6A83" w:rsidRPr="006D33A4" w:rsidRDefault="004E6A83" w:rsidP="004E6A83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4E6A83" w:rsidRPr="006D33A4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4E6A83" w:rsidRPr="006D33A4" w:rsidRDefault="004E6A83" w:rsidP="004E6A83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4E6A83" w:rsidRPr="006D33A4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4E6A83" w:rsidRPr="006D33A4" w:rsidRDefault="004E6A83" w:rsidP="004E6A83">
      <w:pPr>
        <w:rPr>
          <w:rFonts w:ascii="Lucida Sans Unicode" w:hAnsi="Lucida Sans Unicode" w:cs="Lucida Sans Unicode"/>
          <w:i/>
        </w:rPr>
      </w:pPr>
    </w:p>
    <w:p w:rsidR="004E6A83" w:rsidRPr="006D33A4" w:rsidRDefault="004E6A83" w:rsidP="004E6A83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4E6A83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4E6A83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4E6A83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4E6A83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4E6A83" w:rsidRPr="00AC2A4D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4E6A83" w:rsidRPr="00AC2A4D" w:rsidRDefault="004E6A83" w:rsidP="004E6A83">
      <w:pPr>
        <w:rPr>
          <w:rFonts w:ascii="Lucida Sans Unicode" w:hAnsi="Lucida Sans Unicode" w:cs="Lucida Sans Unicode"/>
          <w:i/>
        </w:rPr>
      </w:pPr>
    </w:p>
    <w:p w:rsidR="004E6A83" w:rsidRPr="00AC2A4D" w:rsidRDefault="004E6A83" w:rsidP="004E6A83">
      <w:pPr>
        <w:jc w:val="both"/>
        <w:rPr>
          <w:rFonts w:ascii="Lucida Sans Unicode" w:hAnsi="Lucida Sans Unicode" w:cs="Lucida Sans Unicode"/>
          <w:i/>
        </w:rPr>
      </w:pPr>
    </w:p>
    <w:p w:rsidR="005563D7" w:rsidRDefault="005563D7"/>
    <w:sectPr w:rsidR="005563D7" w:rsidSect="0004249B">
      <w:headerReference w:type="default" r:id="rId9"/>
      <w:footerReference w:type="default" r:id="rId10"/>
      <w:headerReference w:type="first" r:id="rId11"/>
      <w:pgSz w:w="11906" w:h="16838"/>
      <w:pgMar w:top="709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83" w:rsidRDefault="004E6A83" w:rsidP="004E6A83">
      <w:r>
        <w:separator/>
      </w:r>
    </w:p>
  </w:endnote>
  <w:endnote w:type="continuationSeparator" w:id="0">
    <w:p w:rsidR="004E6A83" w:rsidRDefault="004E6A83" w:rsidP="004E6A83">
      <w:r>
        <w:continuationSeparator/>
      </w:r>
    </w:p>
  </w:endnote>
  <w:endnote w:id="1">
    <w:p w:rsidR="004E6A83" w:rsidRPr="002F6B21" w:rsidRDefault="004E6A83" w:rsidP="004E6A83">
      <w:pPr>
        <w:pStyle w:val="a5"/>
        <w:tabs>
          <w:tab w:val="left" w:pos="284"/>
        </w:tabs>
      </w:pPr>
      <w:r w:rsidRPr="002F6B21">
        <w:tab/>
      </w:r>
    </w:p>
  </w:endnote>
  <w:endnote w:id="2">
    <w:p w:rsidR="004E6A83" w:rsidRPr="00B2169B" w:rsidRDefault="004E6A83" w:rsidP="004E6A83">
      <w:pPr>
        <w:pStyle w:val="a5"/>
        <w:tabs>
          <w:tab w:val="left" w:pos="284"/>
        </w:tabs>
      </w:pPr>
    </w:p>
  </w:endnote>
  <w:endnote w:id="3">
    <w:p w:rsidR="004E6A83" w:rsidRPr="00B2169B" w:rsidRDefault="004E6A83" w:rsidP="004E6A83">
      <w:pPr>
        <w:pStyle w:val="a5"/>
        <w:tabs>
          <w:tab w:val="left" w:pos="284"/>
        </w:tabs>
      </w:pPr>
    </w:p>
  </w:endnote>
  <w:endnote w:id="4">
    <w:p w:rsidR="004E6A83" w:rsidRPr="00B2169B" w:rsidRDefault="004E6A83" w:rsidP="004E6A83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4"/>
      <w:docPartObj>
        <w:docPartGallery w:val="Page Numbers (Bottom of Page)"/>
        <w:docPartUnique/>
      </w:docPartObj>
    </w:sdtPr>
    <w:sdtEndPr/>
    <w:sdtContent>
      <w:p w:rsidR="00A25468" w:rsidRDefault="004E6A83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5468" w:rsidRDefault="004E6A8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36B6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A25468" w:rsidRDefault="004E6A8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36B68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7C06D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83" w:rsidRDefault="004E6A83" w:rsidP="004E6A83">
      <w:r>
        <w:separator/>
      </w:r>
    </w:p>
  </w:footnote>
  <w:footnote w:type="continuationSeparator" w:id="0">
    <w:p w:rsidR="004E6A83" w:rsidRDefault="004E6A83" w:rsidP="004E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68" w:rsidRPr="003129C8" w:rsidRDefault="004E6A83" w:rsidP="003129C8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68" w:rsidRPr="003129C8" w:rsidRDefault="004E6A83" w:rsidP="003129C8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3"/>
    <w:rsid w:val="00136B68"/>
    <w:rsid w:val="004E6A83"/>
    <w:rsid w:val="005563D7"/>
    <w:rsid w:val="009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A7884"/>
  <w15:chartTrackingRefBased/>
  <w15:docId w15:val="{8907DF83-88B0-4A99-B918-7B479F7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E6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rsid w:val="004E6A83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4E6A8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4E6A8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4E6A83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E6A8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4E6A8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4E6A83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4E6A8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4E6A83"/>
    <w:rPr>
      <w:vertAlign w:val="superscript"/>
    </w:rPr>
  </w:style>
  <w:style w:type="character" w:customStyle="1" w:styleId="a7">
    <w:name w:val="Χαρακτήρες υποσημείωσης"/>
    <w:rsid w:val="004E6A83"/>
  </w:style>
  <w:style w:type="character" w:customStyle="1" w:styleId="NormalBoldChar">
    <w:name w:val="NormalBold Char"/>
    <w:rsid w:val="004E6A8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4E6A8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4E6A8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4E6A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styleId="-">
    <w:name w:val="Hyperlink"/>
    <w:basedOn w:val="a0"/>
    <w:uiPriority w:val="99"/>
    <w:unhideWhenUsed/>
    <w:rsid w:val="00136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2448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3</cp:revision>
  <dcterms:created xsi:type="dcterms:W3CDTF">2019-04-05T07:40:00Z</dcterms:created>
  <dcterms:modified xsi:type="dcterms:W3CDTF">2019-04-05T09:36:00Z</dcterms:modified>
</cp:coreProperties>
</file>